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A1" w:rsidRDefault="00136BC2" w:rsidP="00D222A1">
      <w:pPr>
        <w:pStyle w:val="Tekstpodstawowy2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</w:t>
      </w:r>
      <w:r w:rsidR="00D222A1" w:rsidRPr="001D1ECA">
        <w:rPr>
          <w:rFonts w:ascii="Arial" w:hAnsi="Arial" w:cs="Arial"/>
          <w:b w:val="0"/>
          <w:sz w:val="24"/>
          <w:szCs w:val="24"/>
        </w:rPr>
        <w:t>ałącznik nr 2</w:t>
      </w:r>
    </w:p>
    <w:p w:rsidR="00812C62" w:rsidRPr="001D1ECA" w:rsidRDefault="00812C62" w:rsidP="00D222A1">
      <w:pPr>
        <w:pStyle w:val="Tekstpodstawowy2"/>
        <w:jc w:val="center"/>
        <w:rPr>
          <w:rFonts w:ascii="Arial" w:hAnsi="Arial" w:cs="Arial"/>
          <w:b w:val="0"/>
          <w:sz w:val="24"/>
          <w:szCs w:val="24"/>
        </w:rPr>
      </w:pPr>
    </w:p>
    <w:p w:rsidR="00D222A1" w:rsidRPr="001D1ECA" w:rsidRDefault="00812C62" w:rsidP="00D222A1">
      <w:pPr>
        <w:pStyle w:val="Tekstpodstawowy2"/>
        <w:jc w:val="center"/>
        <w:rPr>
          <w:rFonts w:ascii="Arial" w:hAnsi="Arial" w:cs="Arial"/>
          <w:sz w:val="24"/>
          <w:szCs w:val="24"/>
        </w:rPr>
      </w:pPr>
      <w:r w:rsidRPr="001D1ECA">
        <w:rPr>
          <w:rFonts w:ascii="Arial" w:hAnsi="Arial" w:cs="Arial"/>
          <w:sz w:val="24"/>
          <w:szCs w:val="24"/>
        </w:rPr>
        <w:t>INFORMACJE NA TEMAT KLUBU</w:t>
      </w:r>
      <w:r w:rsidR="00D222A1" w:rsidRPr="001D1ECA">
        <w:rPr>
          <w:rFonts w:ascii="Arial" w:hAnsi="Arial" w:cs="Arial"/>
          <w:sz w:val="24"/>
          <w:szCs w:val="24"/>
        </w:rPr>
        <w:t>*</w:t>
      </w:r>
    </w:p>
    <w:p w:rsidR="00D222A1" w:rsidRPr="00D222A1" w:rsidRDefault="00D222A1" w:rsidP="00D222A1">
      <w:pPr>
        <w:pStyle w:val="Tekstpodstawowy2"/>
        <w:jc w:val="center"/>
        <w:rPr>
          <w:rFonts w:ascii="Arial" w:hAnsi="Arial" w:cs="Arial"/>
          <w:b w:val="0"/>
          <w:sz w:val="22"/>
          <w:szCs w:val="22"/>
        </w:rPr>
      </w:pPr>
    </w:p>
    <w:p w:rsidR="00D222A1" w:rsidRPr="00D222A1" w:rsidRDefault="00D222A1" w:rsidP="0026569A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długość funkcjonowania klubu w latach,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…………………………….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Pr="00D222A1" w:rsidRDefault="00425D74" w:rsidP="0026569A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ilość punktów uzyskanych we współzawodnictwie Ministerstwa Sportu i Turystyki w 2018r. (dot. klubów, które uzyskały punkty)</w:t>
      </w:r>
      <w:r w:rsidR="00D222A1" w:rsidRPr="00D222A1">
        <w:rPr>
          <w:rFonts w:ascii="Arial" w:hAnsi="Arial" w:cs="Arial"/>
          <w:b w:val="0"/>
          <w:sz w:val="22"/>
          <w:szCs w:val="22"/>
        </w:rPr>
        <w:t>,</w:t>
      </w:r>
      <w:r w:rsidR="00D222A1">
        <w:rPr>
          <w:rFonts w:ascii="Arial" w:hAnsi="Arial" w:cs="Arial"/>
          <w:b w:val="0"/>
          <w:sz w:val="22"/>
          <w:szCs w:val="22"/>
        </w:rPr>
        <w:t xml:space="preserve"> 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………………………………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Pr="00D222A1" w:rsidRDefault="00425D74" w:rsidP="0026569A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wysokość pobieranych składek członkowskich</w:t>
      </w:r>
      <w:r w:rsidR="00D222A1" w:rsidRPr="00D222A1">
        <w:rPr>
          <w:rFonts w:ascii="Arial" w:hAnsi="Arial" w:cs="Arial"/>
          <w:b w:val="0"/>
          <w:sz w:val="22"/>
          <w:szCs w:val="22"/>
        </w:rPr>
        <w:t>,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……………………</w:t>
      </w: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425D74" w:rsidRDefault="00425D74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425D74" w:rsidRPr="00D222A1" w:rsidRDefault="00425D74" w:rsidP="00425D74">
      <w:pPr>
        <w:pStyle w:val="Tekstpodstawowy2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lista kadry trenerskiej z podaniem kwalifikacji,</w:t>
      </w:r>
    </w:p>
    <w:p w:rsidR="00425D74" w:rsidRPr="00D222A1" w:rsidRDefault="00425D74" w:rsidP="00425D74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……………………</w:t>
      </w:r>
    </w:p>
    <w:p w:rsidR="00425D74" w:rsidRDefault="00425D74" w:rsidP="00425D74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Pr="00D222A1" w:rsidRDefault="00D222A1" w:rsidP="0026569A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list</w:t>
      </w:r>
      <w:r w:rsidR="005A1EBE">
        <w:rPr>
          <w:rFonts w:ascii="Arial" w:hAnsi="Arial" w:cs="Arial"/>
          <w:b w:val="0"/>
          <w:sz w:val="22"/>
          <w:szCs w:val="22"/>
        </w:rPr>
        <w:t>a</w:t>
      </w:r>
      <w:r w:rsidRPr="00D222A1">
        <w:rPr>
          <w:rFonts w:ascii="Arial" w:hAnsi="Arial" w:cs="Arial"/>
          <w:b w:val="0"/>
          <w:sz w:val="22"/>
          <w:szCs w:val="22"/>
        </w:rPr>
        <w:t xml:space="preserve"> bazy sportowej na terenie Gminy Miasto Szczecin (adres/adresy miejsca treningów oraz krótki opis),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…………………..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Pr="00D222A1" w:rsidRDefault="00D222A1" w:rsidP="0026569A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wyniki sportowe uzyskane w 2018 r.,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…………………..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Pr="00D222A1" w:rsidRDefault="00D222A1" w:rsidP="0026569A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plan promocji Gminy Miasto Szczecin,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………………….</w:t>
      </w:r>
    </w:p>
    <w:p w:rsidR="00D222A1" w:rsidRPr="00D222A1" w:rsidRDefault="00D222A1" w:rsidP="00425D74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425D74" w:rsidRDefault="00425D74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425D74" w:rsidRDefault="00425D74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425D74" w:rsidRDefault="00425D74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425D74" w:rsidRDefault="00425D74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425D74" w:rsidRDefault="00425D74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425D74" w:rsidRDefault="00425D74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="001D1ECA">
        <w:rPr>
          <w:rFonts w:ascii="Arial" w:hAnsi="Arial" w:cs="Arial"/>
          <w:b w:val="0"/>
          <w:sz w:val="22"/>
          <w:szCs w:val="22"/>
        </w:rPr>
        <w:t xml:space="preserve"> </w:t>
      </w:r>
      <w:r w:rsidRPr="00D222A1">
        <w:rPr>
          <w:rFonts w:ascii="Arial" w:hAnsi="Arial" w:cs="Arial"/>
          <w:b w:val="0"/>
          <w:i/>
          <w:sz w:val="22"/>
          <w:szCs w:val="22"/>
        </w:rPr>
        <w:t>Formularz można dowolnie edytować, zachowując jednakże kolejnoś</w:t>
      </w:r>
      <w:r w:rsidR="001D1ECA">
        <w:rPr>
          <w:rFonts w:ascii="Arial" w:hAnsi="Arial" w:cs="Arial"/>
          <w:b w:val="0"/>
          <w:i/>
          <w:sz w:val="22"/>
          <w:szCs w:val="22"/>
        </w:rPr>
        <w:t>ć podawanych informacji zgodnie z zasugerowaną kolejnością. Lista zawodników może zostać dołączona do załącznika, nie ma potrzeby jej przeklejania do formularza.</w:t>
      </w:r>
    </w:p>
    <w:sectPr w:rsidR="00D222A1" w:rsidRPr="00D222A1" w:rsidSect="009A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90C"/>
    <w:multiLevelType w:val="hybridMultilevel"/>
    <w:tmpl w:val="C16036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1BB5C5D"/>
    <w:multiLevelType w:val="hybridMultilevel"/>
    <w:tmpl w:val="3432C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222A1"/>
    <w:rsid w:val="00045DFE"/>
    <w:rsid w:val="0010190C"/>
    <w:rsid w:val="00132C40"/>
    <w:rsid w:val="00136BC2"/>
    <w:rsid w:val="00197937"/>
    <w:rsid w:val="001D1ECA"/>
    <w:rsid w:val="002047A4"/>
    <w:rsid w:val="0026569A"/>
    <w:rsid w:val="002E3613"/>
    <w:rsid w:val="00425D74"/>
    <w:rsid w:val="004A46C7"/>
    <w:rsid w:val="005A1EBE"/>
    <w:rsid w:val="005D3CF5"/>
    <w:rsid w:val="00615827"/>
    <w:rsid w:val="00812C62"/>
    <w:rsid w:val="009A258C"/>
    <w:rsid w:val="00C07433"/>
    <w:rsid w:val="00D222A1"/>
    <w:rsid w:val="00EB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D222A1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222A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2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ikrupec</cp:lastModifiedBy>
  <cp:revision>2</cp:revision>
  <dcterms:created xsi:type="dcterms:W3CDTF">2018-12-17T10:48:00Z</dcterms:created>
  <dcterms:modified xsi:type="dcterms:W3CDTF">2018-12-17T10:48:00Z</dcterms:modified>
</cp:coreProperties>
</file>